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广西珀源新材料有限公司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明利红</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