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贵州航天凯山石油仪器有限公司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20564-2023-2024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20564-2023-2024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贵州航天凯山石油仪器有限公司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高屏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ISC-2023-1650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2028-08-31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