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徐州徐工传动科技有限公司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徐州徐工传动科技有限公司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张翔</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ISC-2020-0804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