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10833-2024-Q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天津市双星航天科技有限公司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91120110MAC9LYE038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天津市双星航天科技有限公司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天津市东丽区金桥街道港城温泉花园13门1341室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天津市东丽区金桥工业园吉福路1号院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紧固件（螺丝、螺母）的制造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天津市双星航天科技有限公司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天津市东丽区金桥街道港城温泉花园13门1341室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天津市东丽区金桥工业园吉福路1号院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紧固件（螺丝、螺母）的制造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