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1065F4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C057CA0" wp14:editId="298AF791">
            <wp:simplePos x="0" y="0"/>
            <wp:positionH relativeFrom="column">
              <wp:posOffset>-442290</wp:posOffset>
            </wp:positionH>
            <wp:positionV relativeFrom="paragraph">
              <wp:posOffset>-420290</wp:posOffset>
            </wp:positionV>
            <wp:extent cx="7200000" cy="9844421"/>
            <wp:effectExtent l="0" t="0" r="0" b="0"/>
            <wp:wrapNone/>
            <wp:docPr id="3" name="图片 3" descr="C:\Users\Inspiron\AppData\Local\Microsoft\Windows\INetCache\Content.Word\2020-08-10 14.22.58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spiron\AppData\Local\Microsoft\Windows\INetCache\Content.Word\2020-08-10 14.22.58_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4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80E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66402C">
        <w:trPr>
          <w:cantSplit/>
          <w:trHeight w:val="915"/>
        </w:trPr>
        <w:tc>
          <w:tcPr>
            <w:tcW w:w="1368" w:type="dxa"/>
          </w:tcPr>
          <w:p w:rsidR="009961FF" w:rsidRDefault="00EC180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EC180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EC180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66402C">
        <w:trPr>
          <w:cantSplit/>
        </w:trPr>
        <w:tc>
          <w:tcPr>
            <w:tcW w:w="1368" w:type="dxa"/>
          </w:tcPr>
          <w:p w:rsidR="009961FF" w:rsidRDefault="00EC180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EC18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菏泽市新世纪仪器仪表有限公司</w:t>
            </w:r>
            <w:bookmarkEnd w:id="6"/>
          </w:p>
        </w:tc>
      </w:tr>
      <w:tr w:rsidR="0066402C">
        <w:trPr>
          <w:cantSplit/>
        </w:trPr>
        <w:tc>
          <w:tcPr>
            <w:tcW w:w="1368" w:type="dxa"/>
          </w:tcPr>
          <w:p w:rsidR="009961FF" w:rsidRDefault="00EC180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793A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EC180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793A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王建党</w:t>
            </w:r>
          </w:p>
        </w:tc>
      </w:tr>
      <w:tr w:rsidR="0066402C">
        <w:trPr>
          <w:trHeight w:val="4138"/>
        </w:trPr>
        <w:tc>
          <w:tcPr>
            <w:tcW w:w="10035" w:type="dxa"/>
            <w:gridSpan w:val="4"/>
          </w:tcPr>
          <w:p w:rsidR="009961FF" w:rsidRDefault="00EC18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2735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10C1" w:rsidRDefault="00CE10C1" w:rsidP="00CE10C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按照培训计划要求，企业需在</w:t>
            </w:r>
            <w:r>
              <w:rPr>
                <w:rFonts w:hint="eastAsia"/>
                <w:szCs w:val="22"/>
              </w:rPr>
              <w:t>20</w:t>
            </w:r>
            <w:r w:rsidR="00817AD2">
              <w:rPr>
                <w:rFonts w:hint="eastAsia"/>
                <w:szCs w:val="22"/>
              </w:rPr>
              <w:t>20</w:t>
            </w:r>
            <w:r>
              <w:rPr>
                <w:rFonts w:hint="eastAsia"/>
                <w:szCs w:val="22"/>
              </w:rPr>
              <w:t>年</w:t>
            </w:r>
            <w:r w:rsidR="00817AD2"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</w:rPr>
              <w:t>月份进行环保、安全意识的培训，但是在审核时未能提供相关证据，不符合要求。</w:t>
            </w:r>
          </w:p>
          <w:p w:rsidR="009961FF" w:rsidRDefault="002735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735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735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EC180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RDefault="00EC180E" w:rsidP="00793A6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CE10C1" w:rsidP="0024606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CE10C1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EC180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EC180E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EC180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="00EC180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BA2DA8" w:rsidRPr="00BA2DA8" w:rsidRDefault="00EC180E" w:rsidP="00793A6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RDefault="00CE10C1" w:rsidP="00CE10C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CE10C1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EC180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7.2 </w:t>
            </w:r>
            <w:r w:rsidR="00EC180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BA2DA8" w:rsidRDefault="0027358E" w:rsidP="00793A6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EC180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E10C1" w:rsidRPr="00CE10C1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2735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7358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77.55pt;margin-top:.05pt;width:56.05pt;height:26.25pt;z-index:251658240">
                  <v:imagedata r:id="rId10" o:title=""/>
                </v:shape>
                <o:OLEObject Type="Embed" ProgID="PBrush" ShapeID="_x0000_s1026" DrawAspect="Content" ObjectID="_1658671585" r:id="rId11"/>
              </w:pict>
            </w:r>
            <w:r w:rsidR="00EC180E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246064"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 w:rsidR="00EC180E">
              <w:rPr>
                <w:rFonts w:ascii="方正仿宋简体" w:eastAsia="方正仿宋简体" w:hint="eastAsia"/>
                <w:b/>
                <w:sz w:val="24"/>
              </w:rPr>
              <w:t>审核组长：                受审核方代表：</w:t>
            </w:r>
          </w:p>
          <w:p w:rsidR="009961FF" w:rsidRDefault="00EC180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246064"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 w:rsidR="00246064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66402C">
        <w:trPr>
          <w:trHeight w:val="4491"/>
        </w:trPr>
        <w:tc>
          <w:tcPr>
            <w:tcW w:w="10035" w:type="dxa"/>
            <w:gridSpan w:val="4"/>
          </w:tcPr>
          <w:p w:rsidR="009961FF" w:rsidRDefault="00EC18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735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735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735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735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735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C18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EC180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CE10C1" w:rsidTr="000E0963">
        <w:trPr>
          <w:trHeight w:val="1702"/>
        </w:trPr>
        <w:tc>
          <w:tcPr>
            <w:tcW w:w="10028" w:type="dxa"/>
          </w:tcPr>
          <w:p w:rsidR="00CE10C1" w:rsidRDefault="001065F4" w:rsidP="000E0963">
            <w:pPr>
              <w:rPr>
                <w:rFonts w:eastAsia="方正仿宋简体"/>
                <w:b/>
              </w:rPr>
            </w:pPr>
            <w:r>
              <w:rPr>
                <w:noProof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3E435E2" wp14:editId="24F407C7">
                  <wp:simplePos x="0" y="0"/>
                  <wp:positionH relativeFrom="column">
                    <wp:posOffset>-460650</wp:posOffset>
                  </wp:positionH>
                  <wp:positionV relativeFrom="paragraph">
                    <wp:posOffset>-1115750</wp:posOffset>
                  </wp:positionV>
                  <wp:extent cx="7200000" cy="9899792"/>
                  <wp:effectExtent l="0" t="0" r="0" b="0"/>
                  <wp:wrapNone/>
                  <wp:docPr id="2" name="图片 2" descr="E:\360安全云盘同步版\国标联合审核\202006\菏泽市新世纪仪器仪表有限公司\新建文件夹\2020-08-08 07.47.07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6\菏泽市新世纪仪器仪表有限公司\新建文件夹\2020-08-08 07.47.07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99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10C1">
              <w:rPr>
                <w:rFonts w:eastAsia="方正仿宋简体" w:hint="eastAsia"/>
                <w:b/>
              </w:rPr>
              <w:t>不符合项事实摘要：</w:t>
            </w:r>
          </w:p>
          <w:p w:rsidR="00CE10C1" w:rsidRDefault="00CE10C1" w:rsidP="000E0963">
            <w:pPr>
              <w:rPr>
                <w:rFonts w:eastAsia="方正仿宋简体"/>
                <w:b/>
              </w:rPr>
            </w:pPr>
          </w:p>
          <w:p w:rsidR="00CE10C1" w:rsidRDefault="00CE10C1" w:rsidP="000E0963">
            <w:pPr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按照培训计划要求，企业需在</w:t>
            </w:r>
            <w:r>
              <w:rPr>
                <w:szCs w:val="22"/>
              </w:rPr>
              <w:t>20</w:t>
            </w:r>
            <w:r w:rsidR="00817AD2">
              <w:rPr>
                <w:rFonts w:hint="eastAsia"/>
                <w:szCs w:val="22"/>
              </w:rPr>
              <w:t>20</w:t>
            </w:r>
            <w:r>
              <w:rPr>
                <w:rFonts w:hint="eastAsia"/>
                <w:szCs w:val="22"/>
              </w:rPr>
              <w:t>年</w:t>
            </w:r>
            <w:r w:rsidR="00817AD2"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</w:rPr>
              <w:t>月份进行体系环保、安全意识的培训，但是在审核时未能提供相关证据。</w:t>
            </w:r>
          </w:p>
          <w:p w:rsidR="00CE10C1" w:rsidRDefault="00CE10C1" w:rsidP="000E0963">
            <w:pPr>
              <w:rPr>
                <w:rFonts w:eastAsia="方正仿宋简体"/>
                <w:b/>
              </w:rPr>
            </w:pPr>
          </w:p>
          <w:p w:rsidR="00CE10C1" w:rsidRDefault="00CE10C1" w:rsidP="000E0963">
            <w:pPr>
              <w:rPr>
                <w:rFonts w:eastAsia="方正仿宋简体"/>
                <w:b/>
              </w:rPr>
            </w:pPr>
          </w:p>
        </w:tc>
      </w:tr>
      <w:tr w:rsidR="00CE10C1" w:rsidTr="000E0963">
        <w:trPr>
          <w:trHeight w:val="1393"/>
        </w:trPr>
        <w:tc>
          <w:tcPr>
            <w:tcW w:w="10028" w:type="dxa"/>
          </w:tcPr>
          <w:p w:rsidR="00CE10C1" w:rsidRDefault="00CE10C1" w:rsidP="000E09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10C1" w:rsidRDefault="00CE10C1" w:rsidP="000E0963">
            <w:pPr>
              <w:rPr>
                <w:rFonts w:eastAsia="方正仿宋简体"/>
                <w:b/>
              </w:rPr>
            </w:pPr>
          </w:p>
          <w:p w:rsidR="00CE10C1" w:rsidRDefault="00CE10C1" w:rsidP="000E096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安排</w:t>
            </w:r>
            <w:r>
              <w:rPr>
                <w:rFonts w:hint="eastAsia"/>
                <w:szCs w:val="22"/>
              </w:rPr>
              <w:t>质量、环保、安全意识培训。</w:t>
            </w:r>
          </w:p>
          <w:p w:rsidR="00CE10C1" w:rsidRDefault="00CE10C1" w:rsidP="000E0963">
            <w:pPr>
              <w:rPr>
                <w:rFonts w:eastAsia="方正仿宋简体"/>
                <w:b/>
              </w:rPr>
            </w:pPr>
          </w:p>
          <w:p w:rsidR="00CE10C1" w:rsidRDefault="00CE10C1" w:rsidP="000E0963">
            <w:pPr>
              <w:rPr>
                <w:rFonts w:eastAsia="方正仿宋简体"/>
                <w:b/>
              </w:rPr>
            </w:pPr>
          </w:p>
          <w:p w:rsidR="00CE10C1" w:rsidRDefault="00CE10C1" w:rsidP="000E0963">
            <w:pPr>
              <w:rPr>
                <w:rFonts w:eastAsia="方正仿宋简体"/>
                <w:b/>
              </w:rPr>
            </w:pPr>
          </w:p>
        </w:tc>
      </w:tr>
      <w:tr w:rsidR="00CE10C1" w:rsidTr="000E0963">
        <w:trPr>
          <w:trHeight w:val="1854"/>
        </w:trPr>
        <w:tc>
          <w:tcPr>
            <w:tcW w:w="10028" w:type="dxa"/>
          </w:tcPr>
          <w:p w:rsidR="00CE10C1" w:rsidRDefault="00CE10C1" w:rsidP="000E09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10C1" w:rsidRDefault="00CE10C1" w:rsidP="000E0963">
            <w:pPr>
              <w:rPr>
                <w:rFonts w:eastAsia="方正仿宋简体"/>
                <w:b/>
              </w:rPr>
            </w:pPr>
          </w:p>
          <w:p w:rsidR="00CE10C1" w:rsidRDefault="00CE10C1" w:rsidP="000E096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对标准熟悉程度不够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没有认识到按照培训计划执行培训的重要性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CE10C1" w:rsidRDefault="00CE10C1" w:rsidP="000E0963">
            <w:pPr>
              <w:rPr>
                <w:rFonts w:eastAsia="方正仿宋简体"/>
                <w:b/>
              </w:rPr>
            </w:pPr>
          </w:p>
          <w:p w:rsidR="00CE10C1" w:rsidRDefault="00CE10C1" w:rsidP="000E0963">
            <w:pPr>
              <w:rPr>
                <w:rFonts w:eastAsia="方正仿宋简体"/>
                <w:b/>
              </w:rPr>
            </w:pPr>
          </w:p>
          <w:p w:rsidR="00CE10C1" w:rsidRDefault="00CE10C1" w:rsidP="000E0963">
            <w:pPr>
              <w:rPr>
                <w:rFonts w:eastAsia="方正仿宋简体"/>
                <w:b/>
              </w:rPr>
            </w:pPr>
          </w:p>
        </w:tc>
      </w:tr>
      <w:tr w:rsidR="00CE10C1" w:rsidTr="000E0963">
        <w:trPr>
          <w:trHeight w:val="1537"/>
        </w:trPr>
        <w:tc>
          <w:tcPr>
            <w:tcW w:w="10028" w:type="dxa"/>
          </w:tcPr>
          <w:p w:rsidR="00CE10C1" w:rsidRDefault="00CE10C1" w:rsidP="000E09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10C1" w:rsidRDefault="00CE10C1" w:rsidP="000E0963">
            <w:pPr>
              <w:rPr>
                <w:rFonts w:eastAsia="方正仿宋简体"/>
                <w:b/>
              </w:rPr>
            </w:pPr>
          </w:p>
          <w:p w:rsidR="00CE10C1" w:rsidRDefault="00CE10C1" w:rsidP="00CE10C1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 xml:space="preserve"> ISO14001:2015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ISO45001:2018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7.2</w:t>
            </w:r>
            <w:r>
              <w:rPr>
                <w:rFonts w:hint="eastAsia"/>
              </w:rPr>
              <w:t>条款要求；</w:t>
            </w:r>
          </w:p>
          <w:p w:rsidR="00CE10C1" w:rsidRDefault="00CE10C1" w:rsidP="000E0963">
            <w:pPr>
              <w:pStyle w:val="a5"/>
            </w:pPr>
          </w:p>
          <w:p w:rsidR="00CE10C1" w:rsidRDefault="00CE10C1" w:rsidP="00CE10C1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学习公司的《人力资源管理程序》要求。</w:t>
            </w:r>
          </w:p>
          <w:p w:rsidR="00CE10C1" w:rsidRDefault="00CE10C1" w:rsidP="000E0963">
            <w:pPr>
              <w:rPr>
                <w:rFonts w:eastAsia="方正仿宋简体"/>
                <w:b/>
              </w:rPr>
            </w:pPr>
          </w:p>
          <w:p w:rsidR="00CE10C1" w:rsidRDefault="00CE10C1" w:rsidP="000E0963">
            <w:pPr>
              <w:rPr>
                <w:rFonts w:eastAsia="方正仿宋简体"/>
                <w:b/>
              </w:rPr>
            </w:pPr>
          </w:p>
          <w:p w:rsidR="00CE10C1" w:rsidRDefault="00CE10C1" w:rsidP="00965D8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预定完成日期：2020.</w:t>
            </w:r>
            <w:r w:rsidR="00965D86">
              <w:rPr>
                <w:rFonts w:ascii="方正仿宋简体" w:eastAsia="方正仿宋简体" w:hint="eastAsia"/>
                <w:b/>
              </w:rPr>
              <w:t>6.30</w:t>
            </w:r>
          </w:p>
        </w:tc>
      </w:tr>
      <w:tr w:rsidR="00CE10C1" w:rsidTr="000E0963">
        <w:trPr>
          <w:trHeight w:val="1699"/>
        </w:trPr>
        <w:tc>
          <w:tcPr>
            <w:tcW w:w="10028" w:type="dxa"/>
          </w:tcPr>
          <w:p w:rsidR="00CE10C1" w:rsidRDefault="00CE10C1" w:rsidP="000E09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10C1" w:rsidRDefault="00CE10C1" w:rsidP="000E0963">
            <w:pPr>
              <w:rPr>
                <w:rFonts w:eastAsia="方正仿宋简体"/>
                <w:b/>
              </w:rPr>
            </w:pPr>
          </w:p>
          <w:p w:rsidR="00CE10C1" w:rsidRDefault="00CE10C1" w:rsidP="000E096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CE10C1" w:rsidRDefault="00CE10C1" w:rsidP="000E0963">
            <w:pPr>
              <w:rPr>
                <w:rFonts w:eastAsia="方正仿宋简体"/>
                <w:b/>
              </w:rPr>
            </w:pPr>
          </w:p>
          <w:p w:rsidR="00CE10C1" w:rsidRDefault="00CE10C1" w:rsidP="000E0963">
            <w:pPr>
              <w:rPr>
                <w:rFonts w:eastAsia="方正仿宋简体"/>
                <w:b/>
              </w:rPr>
            </w:pPr>
          </w:p>
          <w:p w:rsidR="00CE10C1" w:rsidRDefault="00CE10C1" w:rsidP="000E0963">
            <w:pPr>
              <w:rPr>
                <w:rFonts w:eastAsia="方正仿宋简体"/>
                <w:b/>
              </w:rPr>
            </w:pPr>
          </w:p>
        </w:tc>
      </w:tr>
      <w:tr w:rsidR="00CE10C1" w:rsidTr="000E0963">
        <w:trPr>
          <w:trHeight w:val="2235"/>
        </w:trPr>
        <w:tc>
          <w:tcPr>
            <w:tcW w:w="10028" w:type="dxa"/>
          </w:tcPr>
          <w:p w:rsidR="00CE10C1" w:rsidRDefault="00CE10C1" w:rsidP="000E09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10C1" w:rsidRDefault="00CE10C1" w:rsidP="000E0963">
            <w:pPr>
              <w:rPr>
                <w:rFonts w:eastAsia="方正仿宋简体"/>
                <w:b/>
              </w:rPr>
            </w:pPr>
          </w:p>
          <w:p w:rsidR="00CE10C1" w:rsidRDefault="00CE10C1" w:rsidP="000E096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CE10C1" w:rsidRDefault="00CE10C1" w:rsidP="000E0963">
            <w:pPr>
              <w:rPr>
                <w:rFonts w:eastAsia="方正仿宋简体"/>
                <w:b/>
              </w:rPr>
            </w:pPr>
          </w:p>
          <w:p w:rsidR="00CE10C1" w:rsidRDefault="00CE10C1" w:rsidP="000E0963">
            <w:pPr>
              <w:rPr>
                <w:rFonts w:eastAsia="方正仿宋简体"/>
                <w:b/>
              </w:rPr>
            </w:pPr>
          </w:p>
          <w:p w:rsidR="00CE10C1" w:rsidRDefault="00CE10C1" w:rsidP="000E09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10C1" w:rsidRDefault="00CE10C1" w:rsidP="00CE10C1">
      <w:pPr>
        <w:rPr>
          <w:rFonts w:eastAsia="方正仿宋简体"/>
          <w:b/>
        </w:rPr>
      </w:pPr>
    </w:p>
    <w:p w:rsidR="00CE10C1" w:rsidRDefault="00CE10C1" w:rsidP="00CE10C1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</w:t>
      </w:r>
      <w:r>
        <w:rPr>
          <w:rFonts w:eastAsia="方正仿宋简体" w:hint="eastAsia"/>
          <w:b/>
        </w:rPr>
        <w:t>日期：</w:t>
      </w: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709B5F1" wp14:editId="3A95A62F">
            <wp:simplePos x="0" y="0"/>
            <wp:positionH relativeFrom="column">
              <wp:posOffset>-482600</wp:posOffset>
            </wp:positionH>
            <wp:positionV relativeFrom="paragraph">
              <wp:posOffset>-408940</wp:posOffset>
            </wp:positionV>
            <wp:extent cx="7199630" cy="9554210"/>
            <wp:effectExtent l="0" t="0" r="0" b="0"/>
            <wp:wrapNone/>
            <wp:docPr id="4" name="图片 4" descr="C:\Users\Inspiron\AppData\Local\Microsoft\Windows\INetCache\Content.Word\2020-08-10 14.22.58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spiron\AppData\Local\Microsoft\Windows\INetCache\Content.Word\2020-08-10 14.22.58_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55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1A88C5D" wp14:editId="1A1DB344">
            <wp:simplePos x="0" y="0"/>
            <wp:positionH relativeFrom="column">
              <wp:posOffset>-480695</wp:posOffset>
            </wp:positionH>
            <wp:positionV relativeFrom="paragraph">
              <wp:posOffset>-488315</wp:posOffset>
            </wp:positionV>
            <wp:extent cx="7199630" cy="9700895"/>
            <wp:effectExtent l="0" t="0" r="0" b="0"/>
            <wp:wrapNone/>
            <wp:docPr id="5" name="图片 5" descr="C:\Users\Inspiron\AppData\Local\Microsoft\Windows\INetCache\Content.Word\2020-08-10 14.22.58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nspiron\AppData\Local\Microsoft\Windows\INetCache\Content.Word\2020-08-10 14.22.58_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70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</w:p>
    <w:p w:rsidR="001065F4" w:rsidRDefault="001065F4" w:rsidP="00CE10C1">
      <w:pPr>
        <w:rPr>
          <w:rFonts w:eastAsia="方正仿宋简体" w:hint="eastAsia"/>
          <w:b/>
        </w:rPr>
      </w:pPr>
      <w:bookmarkStart w:id="7" w:name="_GoBack"/>
      <w:bookmarkEnd w:id="7"/>
    </w:p>
    <w:sectPr w:rsidR="001065F4" w:rsidSect="009961FF">
      <w:headerReference w:type="default" r:id="rId15"/>
      <w:footerReference w:type="default" r:id="rId1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58E" w:rsidRDefault="0027358E">
      <w:r>
        <w:separator/>
      </w:r>
    </w:p>
  </w:endnote>
  <w:endnote w:type="continuationSeparator" w:id="0">
    <w:p w:rsidR="0027358E" w:rsidRDefault="0027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EC180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58E" w:rsidRDefault="0027358E">
      <w:r>
        <w:separator/>
      </w:r>
    </w:p>
  </w:footnote>
  <w:footnote w:type="continuationSeparator" w:id="0">
    <w:p w:rsidR="0027358E" w:rsidRDefault="00273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EC180E" w:rsidP="00793A6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667617E" wp14:editId="77140D3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7358E" w:rsidP="00793A6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EC180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C180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7358E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7358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hybridMultilevel"/>
    <w:tmpl w:val="02A26960"/>
    <w:lvl w:ilvl="0" w:tplc="52A27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487E7B5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68CCD8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6C0B21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E10A8F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7F658C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8E078A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C9E21D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1AAEDA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406F99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402C"/>
    <w:rsid w:val="001065F4"/>
    <w:rsid w:val="00246064"/>
    <w:rsid w:val="0027358E"/>
    <w:rsid w:val="0066402C"/>
    <w:rsid w:val="0077652B"/>
    <w:rsid w:val="00785A31"/>
    <w:rsid w:val="00793A66"/>
    <w:rsid w:val="00817AD2"/>
    <w:rsid w:val="00965D86"/>
    <w:rsid w:val="00CE10C1"/>
    <w:rsid w:val="00EC180E"/>
    <w:rsid w:val="00F20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157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30</cp:revision>
  <cp:lastPrinted>2020-08-11T09:20:00Z</cp:lastPrinted>
  <dcterms:created xsi:type="dcterms:W3CDTF">2015-06-17T14:39:00Z</dcterms:created>
  <dcterms:modified xsi:type="dcterms:W3CDTF">2020-08-11T09:20:00Z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