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河北凯睿科技有限公司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91131022MA0ELGAR2D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河北凯睿科技有限公司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洗手液、消毒液、洗涤灵、洗衣液、洁厕灵的生产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河北凯睿科技有限公司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洗手液、消毒液、洗涤灵、洗衣液、洁厕灵的生产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