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太禾物流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8 8:30:00上午至2024-08-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宁德市东侨经济开发区工业路9号1幢厂房102室B区（四赢物流厂区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宁德市蕉城区漳湾镇疏港路102号4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9日 上午至2024年08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