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烁坤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05943931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烁坤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高碑店市方官工业区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高碑店市方官工业区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铁件（井篦子、井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（井篦子、井盖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铁件（井篦子、井盖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烁坤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高碑店市方官工业区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高碑店市方官工业区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铁件（井篦子、井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（井篦子、井盖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铁件（井篦子、井盖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