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青木家居用品(珠海)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