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10565-2023-QEO-2024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甘肃中顺石化工程装备有限公司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强兴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916201047948994404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甘肃中顺石化工程装备有限公司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兰州市西固区公园路129号第10层002室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兰州市西固区公园路129号第10层002室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Q：化工设备的维修服务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E：化工设备的维修服务所涉及场所的相关环境管理活动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O：化工设备的维修服务所涉及场所的相关职业健康安全管理活动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甘肃中顺石化工程装备有限公司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兰州市西固区公园路129号第10层002室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兰州市西固区公园路129号第10层002室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Q：化工设备的维修服务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E：化工设备的维修服务所涉及场所的相关环境管理活动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O：化工设备的维修服务所涉及场所的相关职业健康安全管理活动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