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20592-2024-EO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杭州长翼纺织机械有限公司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91330108710940769E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杭州长翼纺织机械有限公司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浙江省杭州市滨江区西兴街道楚天路50号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浙江省杭州市滨江区西兴街道楚天路50号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E：络筒机、捻线机、绕线机纺织设备的设计、组装所涉及场所的相关环境管理活动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O：络筒机、捻线机、绕线机纺织设备的设计、组装所涉及场所的相关职业健康安全管理活动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杭州长翼纺织机械有限公司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浙江省杭州市滨江区西兴街道楚天路50号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浙江省杭州市滨江区西兴街道楚天路50号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E：络筒机、捻线机、绕线机纺织设备的设计、组装所涉及场所的相关环境管理活动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O：络筒机、捻线机、绕线机纺织设备的设计、组装所涉及场所的相关职业健康安全管理活动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