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20584-2024-Q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菏泽宏伟专用汽车有限公司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913717005704569312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菏泽宏伟专用汽车有限公司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菏泽市经济开发区临商路888号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菏泽市经济开发区临商路888号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资质范围内专用挂车生产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菏泽宏伟专用汽车有限公司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菏泽市经济开发区临商路888号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菏泽市经济开发区临商路888号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资质范围内专用挂车生产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