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河北华煤机械制造有限公司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潘琳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2024-08-09 8:30:00上午至2024-08-09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河北省廊坊市三河市新集镇</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河北省廊坊市三河市新集镇张庄村北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2024年08月10日 上午至2024年08月11日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