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上海东悦电子设备安装有限公司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2025年07月30日上午至2025年08月01日下午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单迎珍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425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