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2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山聚创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000MA2UHU0U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黄山聚创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黄山高新技术产业开发区梅林大道5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黄山市屯溪区安东路27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电子元器件、安防设备、机械设备销售；专用化学产品销售(不含危险化学品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电子元器件、安防设备、机械设备销售；专用化学产品销售(不含危险化学品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电子元器件、安防设备、机械设备销售；专用化学产品销售(不含危险化学品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黄山聚创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黄山高新技术产业开发区梅林大道5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黄山市屯溪区安东路27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电子元器件、安防设备、机械设备销售；专用化学产品销售(不含危险化学品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电子元器件、安防设备、机械设备销售；专用化学产品销售(不含危险化学品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电子元器件、安防设备、机械设备销售；专用化学产品销售(不含危险化学品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