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0077-2016-2020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安徽省三环纸业集团有限公司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陈爱萍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13971830031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李政阳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13851656266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