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天津荣禾工程科技有限公司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王迎，杨建美，李青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2024-08-10 8:30:00上午至2024-08-11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天津自贸试验区（中心商务区）中海大厦-1605（中弘（天津）商务秘书有限公司托管第060号）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天津自贸试验区滨海华贸中心3301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2024年08月17日 上午至2024年08月18日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