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河北君海机械科技有限公司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91130501MA0D4BXJ6U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河北君海机械科技有限公司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冶金设备零部件、机械零部件的生产；钢材、机械设备的销售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河北君海机械科技有限公司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冶金设备零部件、机械零部件的生产；钢材、机械设备的销售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