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重庆泓美仪表有限责任公司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重庆泓美仪表有限责任公司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罗锦霞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