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0901-2022-QEO-2024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北京环信利业洗衣服务有限责任公司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911101057475343506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北京环信利业洗衣服务有限责任公司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Q：洗衣服务；保洁服务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E：洗衣服务；保洁服务所涉及场所的相关环境管理活动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O：洗衣服务；保洁服务所涉及场所的相关职业健康安全管理活动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北京环信利业洗衣服务有限责任公司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北京市海淀区复兴路32号院二区3号楼一层107号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Q：洗衣服务；保洁服务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E：洗衣服务；保洁服务所涉及场所的相关环境管理活动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O：洗衣服务；保洁服务所涉及场所的相关职业健康安全管理活动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