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0843-2022-Q-2024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宝鸡瑞盛达稀有金属有限公司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郭力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91610301586960147H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宝鸡瑞盛达稀有金属有限公司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陕西省宝鸡市高新开发区马营镇宝钛路72号厂房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陕西省宝鸡市高新开发区马营镇宝钛路72号厂房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有色金属机械加工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宝鸡瑞盛达稀有金属有限公司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陕西省宝鸡市高新开发区马营镇宝钛路72号厂房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陕西省宝鸡市高新开发区马营镇宝钛路72号厂房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有色金属机械加工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