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91130609771318682M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吊装绳索具、钢丝绳缆、带的生产；钢材、纺织品的销售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吊装绳索具、钢丝绳缆、带的生产；钢材、纺织品的销售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