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广东壮丽彩印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52-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杜森柠</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杨冰</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52-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广东壮丽彩印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8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8-2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8月19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