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新疆辉腾塑胶有限公司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91659010MA7AB92F9L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新疆辉腾塑胶有限公司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新疆辉腾塑胶有限公司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