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习水县安博隆信包装材料销售有限公司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20480-2023-F-2024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2024年08月09日 上午至2024年08月09日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习水县安博隆信包装材料销售有限公司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