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妙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1 14:30:00下午至2024-08-01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