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河北正太装备有限公司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王磊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2024年08月04日 上午至2024年08月04日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王瑞山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