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正太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4上午至2024-08-04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沧县李天木镇皂坡村二手车市场东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沧县李天木镇皂坡村二手车市场东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4日 上午至2024年08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