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山东胜利通兴石油装备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67-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67-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山东胜利通兴石油装备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宋梅</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8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9-1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8月2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