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上海南洋电缆有限公司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李东</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2024-08-07 8:30:00下午至2024-08-07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上海市金山区亭林镇大亭公路7059号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上海市金山区亭林镇大亭公路7059号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2024年08月08日 下午至2024年08月12日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