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0095-2020-2024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信东仪器仪表(苏州)股份有限公司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2024年08月02日 上午至2024年08月02日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