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美诺美家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9794613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美诺美家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静安里26号楼3层301内302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静安里26号楼3层301内302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销售，箱包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美诺美家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静安里26号楼3层301内302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静安里26号楼3层301内302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销售，箱包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