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天津亿立峰钢铁有限公司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李青，郑欢，王迎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2025-01-01 8:30:00上午至2025-01-01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天津市静海区大邱庄镇大屯村团大路与静王路交口交警队西侧500米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天津静海区大邱庄镇百亿道黄山路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2025年01月04日 上午至2025年01月05日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