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莱州市霸力石油机械有限公司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0169-2020-2024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鞠录梅</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0169-2020-2024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莱州市霸力石油机械有限公司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唐军耀</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ISC-2020-0788</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2025-09-13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四</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2024年08月26日 下午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