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京永腾医疗技术开发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95-2022-EI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30日 上午至2024年08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南京永腾医疗技术开发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