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墨菲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20379222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总承包、地基基础工程专业承包、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地基基础工程专业承包、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地基基础工程专业承包、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总承包、地基基础工程专业承包、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地基基础工程专业承包、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地基基础工程专业承包、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