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富顺县航宇绝缘材料厂</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