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深圳市云中鹤科技股份有限公司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宋明珠</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范玲玲</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