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徐州华顺测控技术有限公司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10786-2024-Q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2024年08月10日 上午至2024年08月10日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2024-08-09 8:30:00上午至2024-08-09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徐州华顺测控技术有限公司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