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徐州华顺测控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9 8:30:00上午至2024-08-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徐州市解放南路中国矿业大学国家大学科技园内徐州科创创业园B座电商3-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徐州市解放南路中国矿业大学国家大学科技园内徐州科创创业园B座电商3-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0日 上午至2024年08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