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长沙为盛供应链管理有限公司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伍光华</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