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饶阳县瑞阔丝网制品有限公司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2024-07-08 8:00:00下午至下午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赵艳敏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