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河北正旺机械制造有限公司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911301255576710478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河北正旺机械制造有限公司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认可：畜牧机械、智能制砖机械设备的制造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未认可：水泥砖的生产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河北正旺机械制造有限公司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认可：畜牧机械、智能制砖机械设备的制造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未认可：水泥砖的生产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