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西安酷信网络科技有限责任公司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李俐</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强兴</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