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赢胜节能集团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4-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蔡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4-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赢胜节能集团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戴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