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20548-2024-QEF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厦门连港宏贸易有限公司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91350206568422652R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厦门连港宏贸易有限公司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Q：农副产品（水产品）的销售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E：农副产品（水产品）的销售所涉及场所的相关环境管理活动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厦门连港宏贸易有限公司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Q：农副产品（水产品）的销售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E：农副产品（水产品）的销售所涉及场所的相关环境管理活动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