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1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铭品电缆集团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79963136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铭品电缆集团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额定电压 450V/750V 及以下聚氣乙烯绝缘电线电缆、塑料绝缘控制电缆、额定电压 35KV 及以下挤包绝缘电力电缆、额定电压10KV及以下架空绝缘电缆、特种电线电缆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额定电压 450V/750V 及以下聚氣乙烯绝缘电线电缆、塑料绝缘控制电缆、额定电压 35KV 及以下挤包绝缘电力电缆、额定电压10KV及以下架空绝缘电缆、特种电线电缆的研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铭品电缆集团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额定电压 450V/750V 及以下聚氣乙烯绝缘电线电缆、塑料绝缘控制电缆、额定电压 35KV 及以下挤包绝缘电力电缆、额定电压10KV及以下架空绝缘电缆、特种电线电缆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额定电压 450V/750V 及以下聚氣乙烯绝缘电线电缆、塑料绝缘控制电缆、额定电压 35KV 及以下挤包绝缘电力电缆、额定电压10KV及以下架空绝缘电缆、特种电线电缆的研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