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20529-2024-QEOFH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广州市倾牧食品有限公司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91440101MA5CCDXR9Q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广州市倾牧食品有限公司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F：位于广州市白云区人和镇蚌湖清河草地街76号101房广州市倾牧食品有限公司的预包装食品（含冷藏冷冻食品）的销售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H：位于广州市白云区人和镇蚌湖清河草地街76号101房广州市倾牧食品有限公司的预包装食品（含冷藏冷冻食品）的销售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广州市倾牧食品有限公司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广州市白云区人和镇蚌湖清河草地街76号101房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F：位于广州市白云区人和镇蚌湖清河草地街76号101房广州市倾牧食品有限公司的预包装食品（含冷藏冷冻食品）的销售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H：位于广州市白云区人和镇蚌湖清河草地街76号101房广州市倾牧食品有限公司的预包装食品（含冷藏冷冻食品）的销售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