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10504-2023-EO-2024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河北昌通电力器材制造有限公司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91130607347888459L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河北昌通电力器材制造有限公司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保定市满城区南韩村镇尹固村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保定市满城区南韩村镇尹固村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E：环形混凝土电杆、地锚石的生产与销售；水泥声屏障、电缆沟槽、电缆沟盖板、电力标准金具、铁附件的销售所涉及场所的相关环境管理活动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O：环形混凝土电杆、地锚石的生产与销售；水泥声屏障、电缆沟槽、电缆沟盖板、电力标准金具、铁附件的销售所涉及场所的相关职业健康安全管理活动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河北昌通电力器材制造有限公司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保定市满城区南韩村镇尹固村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保定市满城区南韩村镇尹固村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E：环形混凝土电杆、地锚石的生产与销售；水泥声屏障、电缆沟槽、电缆沟盖板、电力标准金具、铁附件的销售所涉及场所的相关环境管理活动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O：环形混凝土电杆、地锚石的生产与销售；水泥声屏障、电缆沟槽、电缆沟盖板、电力标准金具、铁附件的销售所涉及场所的相关职业健康安全管理活动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