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河北启航人防工程设备有限公司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91130128093066219M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河北启航人防工程设备有限公司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河北省保定市清苑区北店乡西顾庄村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河北省保定市清苑区北店乡西顾庄村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认可：钢结构手动防护密闭门的制造（资质范围内）；手动密封阀门（人防专用）、地铁和隧道正线防护密闭门的销售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未认可：钢筋混凝土防护密闭门的制造（资质范围内）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河北启航人防工程设备有限公司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河北省保定市清苑区北店乡西顾庄村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河北省保定市清苑区北店乡西顾庄村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认可：钢结构手动防护密闭门的制造（资质范围内）；手动密封阀门（人防专用）、地铁和隧道正线防护密闭门的销售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未认可：钢筋混凝土防护密闭门的制造（资质范围内）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